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В ________________________________________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center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(наименование органа прокуратуры)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________________________________________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________________________________________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center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(должность, Ф.И.О.)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адрес: _________________________________</w:t>
      </w:r>
    </w:p>
    <w:p w:rsid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от __________________</w:t>
      </w:r>
      <w:r>
        <w:rPr>
          <w:rFonts w:eastAsia="Times New Roman" w:cs="Times New Roman"/>
          <w:szCs w:val="24"/>
          <w:lang w:eastAsia="ru-RU"/>
        </w:rPr>
        <w:t>___</w:t>
      </w:r>
      <w:r w:rsidRPr="00CB6D56">
        <w:rPr>
          <w:rFonts w:eastAsia="Times New Roman" w:cs="Times New Roman"/>
          <w:szCs w:val="24"/>
          <w:lang w:eastAsia="ru-RU"/>
        </w:rPr>
        <w:t xml:space="preserve"> (Ф.И.О. заявителя)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адрес: _________________________________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Телефон: _________________</w:t>
      </w:r>
      <w:r>
        <w:rPr>
          <w:rFonts w:eastAsia="Times New Roman" w:cs="Times New Roman"/>
          <w:szCs w:val="24"/>
          <w:lang w:eastAsia="ru-RU"/>
        </w:rPr>
        <w:t>___________</w:t>
      </w:r>
      <w:r w:rsidRPr="00CB6D56">
        <w:rPr>
          <w:rFonts w:eastAsia="Times New Roman" w:cs="Times New Roman"/>
          <w:szCs w:val="24"/>
          <w:lang w:eastAsia="ru-RU"/>
        </w:rPr>
        <w:t>___,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Электронн</w:t>
      </w:r>
      <w:r>
        <w:rPr>
          <w:rFonts w:eastAsia="Times New Roman" w:cs="Times New Roman"/>
          <w:szCs w:val="24"/>
          <w:lang w:eastAsia="ru-RU"/>
        </w:rPr>
        <w:t>ая</w:t>
      </w:r>
      <w:r w:rsidRPr="00CB6D5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почта</w:t>
      </w:r>
      <w:r w:rsidRPr="00CB6D56">
        <w:rPr>
          <w:rFonts w:eastAsia="Times New Roman" w:cs="Times New Roman"/>
          <w:szCs w:val="24"/>
          <w:lang w:eastAsia="ru-RU"/>
        </w:rPr>
        <w:t>: _____</w:t>
      </w:r>
      <w:r>
        <w:rPr>
          <w:rFonts w:eastAsia="Times New Roman" w:cs="Times New Roman"/>
          <w:szCs w:val="24"/>
          <w:lang w:eastAsia="ru-RU"/>
        </w:rPr>
        <w:t>_______</w:t>
      </w:r>
      <w:r w:rsidRPr="00CB6D56">
        <w:rPr>
          <w:rFonts w:eastAsia="Times New Roman" w:cs="Times New Roman"/>
          <w:szCs w:val="24"/>
          <w:lang w:eastAsia="ru-RU"/>
        </w:rPr>
        <w:t>__________</w:t>
      </w:r>
    </w:p>
    <w:p w:rsid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</w:p>
    <w:p w:rsid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Работодатель</w:t>
      </w:r>
      <w:r>
        <w:rPr>
          <w:rFonts w:eastAsia="Times New Roman" w:cs="Times New Roman"/>
          <w:szCs w:val="24"/>
          <w:lang w:eastAsia="ru-RU"/>
        </w:rPr>
        <w:t>:</w:t>
      </w:r>
      <w:r w:rsidRPr="00CB6D56">
        <w:rPr>
          <w:rFonts w:eastAsia="Times New Roman" w:cs="Times New Roman"/>
          <w:szCs w:val="24"/>
          <w:lang w:eastAsia="ru-RU"/>
        </w:rPr>
        <w:t xml:space="preserve"> ___________________________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center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(наименование)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________________________________________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___________________(Ф.И.О. руководителя)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адрес: _________________________________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Телефон: ___________</w:t>
      </w:r>
      <w:r>
        <w:rPr>
          <w:rFonts w:eastAsia="Times New Roman" w:cs="Times New Roman"/>
          <w:szCs w:val="24"/>
          <w:lang w:eastAsia="ru-RU"/>
        </w:rPr>
        <w:t>____________</w:t>
      </w:r>
      <w:r w:rsidRPr="00CB6D56">
        <w:rPr>
          <w:rFonts w:eastAsia="Times New Roman" w:cs="Times New Roman"/>
          <w:szCs w:val="24"/>
          <w:lang w:eastAsia="ru-RU"/>
        </w:rPr>
        <w:t>________,</w:t>
      </w:r>
    </w:p>
    <w:p w:rsidR="00CB6D56" w:rsidRDefault="00CB6D56" w:rsidP="00CB6D5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Электронная почта: ______________________</w:t>
      </w:r>
    </w:p>
    <w:p w:rsidR="00A439BC" w:rsidRDefault="00A439BC" w:rsidP="00A439B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439BC" w:rsidRDefault="00A439BC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F7182A" w:rsidRDefault="00F7182A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439BC" w:rsidRPr="00A439BC" w:rsidRDefault="00F7182A" w:rsidP="00F7182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ЗАЯВЛЕНИЕ</w:t>
      </w:r>
    </w:p>
    <w:p w:rsidR="00A439BC" w:rsidRPr="00A439BC" w:rsidRDefault="00A439BC" w:rsidP="00F7182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о незаконном увольнении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 xml:space="preserve">Заявитель работал у работодателя с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___</w:t>
      </w:r>
      <w:r w:rsidR="00F7182A"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 xml:space="preserve">_________ ___ г. по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___</w:t>
      </w:r>
      <w:r w:rsidR="00F7182A"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 xml:space="preserve">_________ ____ г. в должности _____________________, что подтверждается Трудовым договором от "___"_________ ___ г. N ____ и Приказом о приеме на работу от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___</w:t>
      </w:r>
      <w:r w:rsidR="00F7182A"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>_________ ___ г. N ____.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 xml:space="preserve">На основании Приказа от "___"___________ ___ г. N ____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___</w:t>
      </w:r>
      <w:r w:rsidR="00F7182A"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 xml:space="preserve">__________ ____ г. заявитель был уволен по инициативе работодателя по ч. _____ ст. 81 Трудового кодекса Российской Федерации в связи </w:t>
      </w:r>
      <w:proofErr w:type="gramStart"/>
      <w:r w:rsidRPr="00A439BC">
        <w:rPr>
          <w:rFonts w:eastAsia="Times New Roman" w:cs="Times New Roman"/>
          <w:szCs w:val="24"/>
          <w:lang w:eastAsia="ru-RU"/>
        </w:rPr>
        <w:t>с</w:t>
      </w:r>
      <w:proofErr w:type="gramEnd"/>
      <w:r w:rsidRPr="00A439BC">
        <w:rPr>
          <w:rFonts w:eastAsia="Times New Roman" w:cs="Times New Roman"/>
          <w:szCs w:val="24"/>
          <w:lang w:eastAsia="ru-RU"/>
        </w:rPr>
        <w:t xml:space="preserve"> _______________________________________.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Заявитель считает свое увольнение незаконным и необоснованным, поскольку ____________________________________________.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Оспариваемое увольнение нарушает права и законные интересы заявителя, а именно: ___________________________________.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Комиссию по трудовым спорам Работодатель не создавал.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 xml:space="preserve">Согласно п. 4 ч. 1 ст. </w:t>
      </w:r>
      <w:bookmarkStart w:id="0" w:name="_GoBack"/>
      <w:bookmarkEnd w:id="0"/>
      <w:r w:rsidRPr="00A439BC">
        <w:rPr>
          <w:rFonts w:eastAsia="Times New Roman" w:cs="Times New Roman"/>
          <w:szCs w:val="24"/>
          <w:lang w:eastAsia="ru-RU"/>
        </w:rPr>
        <w:t>77 Трудового кодекса Российской Федерации основаниями прекращения трудового договора являются расторжение трудового договора по инициативе работодателя (ст. ст. 71 и 81 Трудового кодекса Российской Федерации).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 xml:space="preserve">Согласно ч. 2 ст. 10 Федерального закона от 17.01.1992 N 2202-1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О прокуратуре Российской Федерации</w:t>
      </w:r>
      <w:r w:rsidR="00F7182A"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 xml:space="preserve">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 xml:space="preserve">Согласно ч. 1 ст. 27 Федерального закона от 17.01.1992 N 2202-1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О прокуратуре Российской Федерации</w:t>
      </w:r>
      <w:r w:rsidR="00F7182A"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 xml:space="preserve"> при осуществлении возложенных на него функций прокурор: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рассматривает и проверяет заявления, жалобы и иные сообщения о нарушении прав и свобод человека и гражданина;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разъясняет пострадавшим порядок защиты их прав и свобод;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 xml:space="preserve">использует полномочия, предусмотренные ст. 22 Федерального закона от 17.01.1992 N 2202-1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О п</w:t>
      </w:r>
      <w:r w:rsidR="00F7182A">
        <w:rPr>
          <w:rFonts w:eastAsia="Times New Roman" w:cs="Times New Roman"/>
          <w:szCs w:val="24"/>
          <w:lang w:eastAsia="ru-RU"/>
        </w:rPr>
        <w:t>рокуратуре Российской Федерации»</w:t>
      </w:r>
      <w:r w:rsidRPr="00A439BC">
        <w:rPr>
          <w:rFonts w:eastAsia="Times New Roman" w:cs="Times New Roman"/>
          <w:szCs w:val="24"/>
          <w:lang w:eastAsia="ru-RU"/>
        </w:rPr>
        <w:t>.</w:t>
      </w:r>
    </w:p>
    <w:p w:rsidR="00A439BC" w:rsidRPr="00A439BC" w:rsidRDefault="00A439BC" w:rsidP="00A439B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lastRenderedPageBreak/>
        <w:t xml:space="preserve">На основании вышеизложенного, руководствуясь ст. ст. 77, 81 Трудового кодекса Российской Федерации, ст. ст. 10, 21, 22, 27 Федерального закона от 17.01.1992 N 2202-1 </w:t>
      </w:r>
      <w:r w:rsidR="00F7182A"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О прокуратуре Российской Федерации</w:t>
      </w:r>
      <w:r w:rsidR="00F7182A"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 xml:space="preserve">, </w:t>
      </w:r>
    </w:p>
    <w:p w:rsidR="00F7182A" w:rsidRDefault="00F7182A" w:rsidP="00CB6D5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CB6D56" w:rsidRPr="00CB6D56" w:rsidRDefault="00CB6D56" w:rsidP="00CB6D5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B6D56">
        <w:rPr>
          <w:rFonts w:eastAsia="Times New Roman" w:cs="Times New Roman"/>
          <w:szCs w:val="24"/>
          <w:lang w:eastAsia="ru-RU"/>
        </w:rPr>
        <w:t>ПРОШУ</w:t>
      </w:r>
      <w:r>
        <w:rPr>
          <w:rFonts w:eastAsia="Times New Roman" w:cs="Times New Roman"/>
          <w:szCs w:val="24"/>
          <w:lang w:eastAsia="ru-RU"/>
        </w:rPr>
        <w:t>:</w:t>
      </w:r>
    </w:p>
    <w:p w:rsidR="00CB6D56" w:rsidRPr="00CB6D56" w:rsidRDefault="00CB6D56" w:rsidP="00CB6D5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принять меры прокурорского реагирования и восстановить нарушенные права работника.</w:t>
      </w: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Приложение:</w:t>
      </w: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Копия Приказа от «</w:t>
      </w:r>
      <w:r w:rsidRPr="00A439B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>___________ ____ г. N ____ об увольнении работника.</w:t>
      </w: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 xml:space="preserve">2. Копии Трудового договора от </w:t>
      </w:r>
      <w:r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 xml:space="preserve">_________ ____ г. N ____ и Приказа от </w:t>
      </w:r>
      <w:r>
        <w:rPr>
          <w:rFonts w:eastAsia="Times New Roman" w:cs="Times New Roman"/>
          <w:szCs w:val="24"/>
          <w:lang w:eastAsia="ru-RU"/>
        </w:rPr>
        <w:t>«</w:t>
      </w:r>
      <w:r w:rsidRPr="00A439B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</w:t>
      </w:r>
      <w:r w:rsidRPr="00A439BC">
        <w:rPr>
          <w:rFonts w:eastAsia="Times New Roman" w:cs="Times New Roman"/>
          <w:szCs w:val="24"/>
          <w:lang w:eastAsia="ru-RU"/>
        </w:rPr>
        <w:t>_________ ____ г. N ____ о приеме на работу.</w:t>
      </w: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3. Документы, подтверждающие незаконность увольнения.</w:t>
      </w: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4. Документы, подтверждающие нарушение прав и законных интересов заявителя.</w:t>
      </w:r>
    </w:p>
    <w:p w:rsidR="00F7182A" w:rsidRPr="00A439BC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5. Иные документы, подтверждающие обстоятельства, на которых работник основывает свои требования.</w:t>
      </w:r>
    </w:p>
    <w:p w:rsidR="00CB6D56" w:rsidRPr="00CB6D56" w:rsidRDefault="00F7182A" w:rsidP="00F7182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439BC">
        <w:rPr>
          <w:rFonts w:eastAsia="Times New Roman" w:cs="Times New Roman"/>
          <w:szCs w:val="24"/>
          <w:lang w:eastAsia="ru-RU"/>
        </w:rPr>
        <w:t>6. Доверенность представителя заявителя (если заявление подписывается представителем работника).</w:t>
      </w:r>
    </w:p>
    <w:p w:rsid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6E7609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Заявитель </w:t>
      </w:r>
      <w:r w:rsidR="00047C90"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47C90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060A0C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2A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26887"/>
    <w:rsid w:val="00354D59"/>
    <w:rsid w:val="0037167A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B6A45"/>
    <w:rsid w:val="006E7609"/>
    <w:rsid w:val="006F4051"/>
    <w:rsid w:val="00705D24"/>
    <w:rsid w:val="00727AB6"/>
    <w:rsid w:val="00764F9D"/>
    <w:rsid w:val="00784808"/>
    <w:rsid w:val="007C28B9"/>
    <w:rsid w:val="0081206B"/>
    <w:rsid w:val="008D2EBC"/>
    <w:rsid w:val="00A31715"/>
    <w:rsid w:val="00A439BC"/>
    <w:rsid w:val="00A60059"/>
    <w:rsid w:val="00A64634"/>
    <w:rsid w:val="00AF43E4"/>
    <w:rsid w:val="00B53719"/>
    <w:rsid w:val="00BA345B"/>
    <w:rsid w:val="00BE3393"/>
    <w:rsid w:val="00BF0678"/>
    <w:rsid w:val="00C625C5"/>
    <w:rsid w:val="00C949F1"/>
    <w:rsid w:val="00CB3DAF"/>
    <w:rsid w:val="00CB6D56"/>
    <w:rsid w:val="00CC7771"/>
    <w:rsid w:val="00D351CE"/>
    <w:rsid w:val="00D460AF"/>
    <w:rsid w:val="00DF269B"/>
    <w:rsid w:val="00E377FD"/>
    <w:rsid w:val="00E70F37"/>
    <w:rsid w:val="00E9277D"/>
    <w:rsid w:val="00ED3A35"/>
    <w:rsid w:val="00ED600E"/>
    <w:rsid w:val="00ED71C3"/>
    <w:rsid w:val="00F11158"/>
    <w:rsid w:val="00F7182A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Voronin</cp:lastModifiedBy>
  <cp:revision>3</cp:revision>
  <dcterms:created xsi:type="dcterms:W3CDTF">2021-12-23T08:16:00Z</dcterms:created>
  <dcterms:modified xsi:type="dcterms:W3CDTF">2021-12-23T08:21:00Z</dcterms:modified>
</cp:coreProperties>
</file>